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98" w:rsidRPr="00AD5639" w:rsidRDefault="00B55598" w:rsidP="00B55598">
      <w:pPr>
        <w:pStyle w:val="Antrat1"/>
        <w:ind w:left="5400" w:firstLine="0"/>
      </w:pPr>
      <w:r w:rsidRPr="00AD56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Specialiųjų taisyklių pareiškėjams, teikiantiems vietos projektų paraiškas pagal vietos plėtros strategiją </w:t>
      </w:r>
      <w:r w:rsidRPr="00AD5639">
        <w:rPr>
          <w:rFonts w:ascii="Times New Roman" w:hAnsi="Times New Roman" w:cs="Times New Roman"/>
          <w:b w:val="0"/>
          <w:sz w:val="24"/>
          <w:szCs w:val="24"/>
        </w:rPr>
        <w:t>„Rietavo savivaldybės kaimo vietovių plėtros strategija“ prioriteto „Bendruomenių gyvenimo kokybės gerinimas“ priemonę „Kaimo paveldo, turizmo bei amatų plėtojimas“</w:t>
      </w:r>
    </w:p>
    <w:p w:rsidR="00B55598" w:rsidRPr="00AD5639" w:rsidRDefault="00B55598" w:rsidP="00B55598">
      <w:pPr>
        <w:ind w:left="5400"/>
        <w:rPr>
          <w:bCs/>
          <w:caps/>
          <w:u w:val="single"/>
        </w:rPr>
      </w:pPr>
      <w:r w:rsidRPr="00AD5639">
        <w:t>5 priedas</w:t>
      </w:r>
    </w:p>
    <w:p w:rsidR="00B55598" w:rsidRPr="00AD5639" w:rsidRDefault="00B55598" w:rsidP="00B55598">
      <w:pPr>
        <w:ind w:left="4752" w:firstLine="432"/>
        <w:rPr>
          <w:bCs/>
          <w:caps/>
          <w:u w:val="single"/>
        </w:rPr>
      </w:pPr>
    </w:p>
    <w:p w:rsidR="00B55598" w:rsidRPr="00AD5639" w:rsidRDefault="00B55598" w:rsidP="00B55598">
      <w:pPr>
        <w:ind w:firstLine="357"/>
        <w:jc w:val="center"/>
      </w:pPr>
      <w:r w:rsidRPr="00AD5639">
        <w:t>_</w:t>
      </w:r>
      <w:r w:rsidRPr="00AD5639">
        <w:rPr>
          <w:u w:val="single"/>
        </w:rPr>
        <w:t>Vietos veiklos grupė „Rietavo iniciatyvos“</w:t>
      </w:r>
      <w:r w:rsidRPr="00AD5639">
        <w:t>_</w:t>
      </w:r>
    </w:p>
    <w:p w:rsidR="00B55598" w:rsidRPr="00AD5639" w:rsidRDefault="00B55598" w:rsidP="00B55598">
      <w:pPr>
        <w:ind w:firstLine="360"/>
        <w:jc w:val="center"/>
      </w:pPr>
      <w:r w:rsidRPr="00AD5639">
        <w:t>(Strategijos vykdytojo (VVG) pavadinimas)</w:t>
      </w:r>
    </w:p>
    <w:p w:rsidR="00B55598" w:rsidRPr="00AD5639" w:rsidRDefault="00B55598" w:rsidP="00B55598">
      <w:pPr>
        <w:ind w:firstLine="360"/>
        <w:jc w:val="center"/>
      </w:pPr>
    </w:p>
    <w:p w:rsidR="00B55598" w:rsidRPr="00AD5639" w:rsidRDefault="00B55598" w:rsidP="00B55598">
      <w:pPr>
        <w:pStyle w:val="Antrat1"/>
        <w:jc w:val="center"/>
        <w:rPr>
          <w:i/>
        </w:rPr>
      </w:pPr>
      <w:r w:rsidRPr="00AD5639">
        <w:rPr>
          <w:rFonts w:ascii="Times New Roman" w:hAnsi="Times New Roman" w:cs="Times New Roman"/>
          <w:sz w:val="24"/>
          <w:szCs w:val="24"/>
        </w:rPr>
        <w:t>VIETOS PROJEKTO PATIKROS VIETOJE ATASKAITA</w:t>
      </w:r>
    </w:p>
    <w:p w:rsidR="00B55598" w:rsidRPr="00AD5639" w:rsidRDefault="00B55598" w:rsidP="00B55598">
      <w:pPr>
        <w:ind w:firstLine="360"/>
        <w:jc w:val="center"/>
        <w:rPr>
          <w:i/>
        </w:rPr>
      </w:pPr>
      <w:r w:rsidRPr="00AD5639">
        <w:rPr>
          <w:i/>
        </w:rPr>
        <w:t>(pildoma, kai vykstama į patikrą, išskyrus nemokamo savanoriško darbo patikrą)</w:t>
      </w:r>
    </w:p>
    <w:p w:rsidR="00B55598" w:rsidRPr="00AD5639" w:rsidRDefault="00B55598" w:rsidP="00B55598">
      <w:pPr>
        <w:ind w:firstLine="360"/>
        <w:jc w:val="center"/>
        <w:rPr>
          <w:i/>
        </w:rPr>
      </w:pPr>
    </w:p>
    <w:p w:rsidR="00B55598" w:rsidRPr="00AD5639" w:rsidRDefault="00B55598" w:rsidP="00B55598">
      <w:pPr>
        <w:tabs>
          <w:tab w:val="left" w:pos="285"/>
        </w:tabs>
        <w:spacing w:after="120"/>
        <w:jc w:val="center"/>
        <w:rPr>
          <w:color w:val="FF0000"/>
        </w:rPr>
      </w:pPr>
      <w:r w:rsidRPr="00AD5639">
        <w:t>20___ m. _____ __ d.   Nr. _________</w:t>
      </w:r>
    </w:p>
    <w:p w:rsidR="00B55598" w:rsidRPr="00AD5639" w:rsidRDefault="00B55598" w:rsidP="00B55598">
      <w:pPr>
        <w:ind w:firstLine="360"/>
        <w:rPr>
          <w:color w:val="FF0000"/>
        </w:rPr>
      </w:pPr>
    </w:p>
    <w:p w:rsidR="00B55598" w:rsidRPr="00AD5639" w:rsidRDefault="00B55598" w:rsidP="00B55598">
      <w:pPr>
        <w:spacing w:after="120"/>
        <w:ind w:firstLine="851"/>
        <w:jc w:val="both"/>
      </w:pPr>
      <w:r w:rsidRPr="00AD5639">
        <w:t>1. Duomenys apie projektą ir pareiškėją arba vietos projekto vykdytoją ir vietos projekto partnerį: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799"/>
        <w:gridCol w:w="6111"/>
      </w:tblGrid>
      <w:tr w:rsidR="00B55598" w:rsidRPr="00AD5639" w:rsidTr="00E6617F">
        <w:trPr>
          <w:trHeight w:val="509"/>
        </w:trPr>
        <w:tc>
          <w:tcPr>
            <w:tcW w:w="588" w:type="dxa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  <w:r w:rsidRPr="00AD5639">
              <w:rPr>
                <w:lang w:eastAsia="lt-LT"/>
              </w:rPr>
              <w:t>1.1.</w:t>
            </w:r>
          </w:p>
        </w:tc>
        <w:tc>
          <w:tcPr>
            <w:tcW w:w="2799" w:type="dxa"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  <w:r w:rsidRPr="00AD5639">
              <w:rPr>
                <w:lang w:eastAsia="lt-LT"/>
              </w:rPr>
              <w:t>Vietos projekto paraiškos numeris</w:t>
            </w: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  <w:tr w:rsidR="00B55598" w:rsidRPr="00AD5639" w:rsidTr="00E6617F">
        <w:trPr>
          <w:trHeight w:val="1635"/>
        </w:trPr>
        <w:tc>
          <w:tcPr>
            <w:tcW w:w="588" w:type="dxa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  <w:r w:rsidRPr="00AD5639">
              <w:rPr>
                <w:lang w:eastAsia="lt-LT"/>
              </w:rPr>
              <w:t>1.2.</w:t>
            </w:r>
          </w:p>
        </w:tc>
        <w:tc>
          <w:tcPr>
            <w:tcW w:w="2799" w:type="dxa"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  <w:r w:rsidRPr="00AD5639">
              <w:rPr>
                <w:lang w:eastAsia="lt-LT"/>
              </w:rPr>
              <w:t>Tikrinama: Pareiškėjas/vietos projekto vykdytojas/vietos projekto partneris (</w:t>
            </w:r>
            <w:r w:rsidRPr="00AD5639">
              <w:rPr>
                <w:i/>
                <w:lang w:eastAsia="lt-LT"/>
              </w:rPr>
              <w:t>pasirenkant, kas tikrinama,</w:t>
            </w:r>
            <w:r w:rsidRPr="00AD5639">
              <w:rPr>
                <w:i/>
                <w:iCs/>
                <w:lang w:eastAsia="lt-LT"/>
              </w:rPr>
              <w:t xml:space="preserve"> X ženklu žymimas tinkamas laukas</w:t>
            </w:r>
            <w:r w:rsidRPr="00AD5639">
              <w:rPr>
                <w:lang w:eastAsia="lt-LT"/>
              </w:rPr>
              <w:t xml:space="preserve">) </w:t>
            </w: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  <w:r w:rsidRPr="00AD5639">
              <w:rPr>
                <w:lang w:eastAsia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39">
              <w:rPr>
                <w:lang w:eastAsia="lt-LT"/>
              </w:rPr>
              <w:instrText xml:space="preserve"> FORMCHECKBOX </w:instrText>
            </w:r>
            <w:r w:rsidRPr="00AD5639">
              <w:rPr>
                <w:lang w:eastAsia="lt-LT"/>
              </w:rPr>
            </w:r>
            <w:r w:rsidRPr="00AD5639">
              <w:rPr>
                <w:lang w:eastAsia="lt-LT"/>
              </w:rPr>
              <w:fldChar w:fldCharType="separate"/>
            </w:r>
            <w:r w:rsidRPr="00AD5639">
              <w:rPr>
                <w:lang w:eastAsia="lt-LT"/>
              </w:rPr>
              <w:fldChar w:fldCharType="end"/>
            </w:r>
            <w:r w:rsidRPr="00AD5639">
              <w:rPr>
                <w:lang w:eastAsia="lt-LT"/>
              </w:rPr>
              <w:t xml:space="preserve"> Pareiškėjas / vietos projekto vykdytojas                </w:t>
            </w: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  <w:r w:rsidRPr="00AD5639">
              <w:rPr>
                <w:lang w:eastAsia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639">
              <w:rPr>
                <w:lang w:eastAsia="lt-LT"/>
              </w:rPr>
              <w:instrText xml:space="preserve"> FORMCHECKBOX </w:instrText>
            </w:r>
            <w:r w:rsidRPr="00AD5639">
              <w:rPr>
                <w:lang w:eastAsia="lt-LT"/>
              </w:rPr>
            </w:r>
            <w:r w:rsidRPr="00AD5639">
              <w:rPr>
                <w:lang w:eastAsia="lt-LT"/>
              </w:rPr>
              <w:fldChar w:fldCharType="separate"/>
            </w:r>
            <w:r w:rsidRPr="00AD5639">
              <w:rPr>
                <w:lang w:eastAsia="lt-LT"/>
              </w:rPr>
              <w:fldChar w:fldCharType="end"/>
            </w:r>
            <w:r w:rsidRPr="00AD5639">
              <w:rPr>
                <w:lang w:eastAsia="lt-LT"/>
              </w:rPr>
              <w:t xml:space="preserve"> Projekto partneris                                                </w:t>
            </w: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  <w:tr w:rsidR="00B55598" w:rsidRPr="00AD5639" w:rsidTr="00E6617F">
        <w:trPr>
          <w:trHeight w:val="570"/>
        </w:trPr>
        <w:tc>
          <w:tcPr>
            <w:tcW w:w="588" w:type="dxa"/>
            <w:vMerge w:val="restart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  <w:r w:rsidRPr="00AD5639">
              <w:rPr>
                <w:lang w:eastAsia="lt-LT"/>
              </w:rPr>
              <w:t>1.3.</w:t>
            </w:r>
          </w:p>
        </w:tc>
        <w:tc>
          <w:tcPr>
            <w:tcW w:w="2799" w:type="dxa"/>
            <w:vMerge w:val="restart"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  <w:r w:rsidRPr="00AD5639">
              <w:rPr>
                <w:lang w:eastAsia="lt-LT"/>
              </w:rPr>
              <w:t xml:space="preserve">Pareiškėjo/vietos projekto vykdytojo </w:t>
            </w:r>
            <w:r w:rsidRPr="00AD5639">
              <w:rPr>
                <w:i/>
                <w:iCs/>
                <w:lang w:eastAsia="lt-LT"/>
              </w:rPr>
              <w:t>(pildoma visais atvejais)</w:t>
            </w:r>
            <w:r w:rsidRPr="00AD5639">
              <w:rPr>
                <w:lang w:eastAsia="lt-LT"/>
              </w:rPr>
              <w:t xml:space="preserve"> ir vietos projekto partnerio </w:t>
            </w:r>
            <w:r w:rsidRPr="00AD5639">
              <w:rPr>
                <w:i/>
                <w:iCs/>
                <w:lang w:eastAsia="lt-LT"/>
              </w:rPr>
              <w:t>(pildoma tuo atveju, jei tikrinami duomenys, susiję su projekto partneriu)</w:t>
            </w:r>
            <w:r w:rsidRPr="00AD5639">
              <w:rPr>
                <w:iCs/>
                <w:lang w:eastAsia="lt-LT"/>
              </w:rPr>
              <w:t xml:space="preserve"> </w:t>
            </w:r>
            <w:r w:rsidRPr="00AD5639">
              <w:rPr>
                <w:lang w:eastAsia="lt-LT"/>
              </w:rPr>
              <w:t xml:space="preserve">pavadinimas </w:t>
            </w: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iCs/>
                <w:lang w:eastAsia="lt-LT"/>
              </w:rPr>
            </w:pPr>
            <w:r w:rsidRPr="00AD5639">
              <w:rPr>
                <w:lang w:eastAsia="lt-LT"/>
              </w:rPr>
              <w:t>Pareiškėjas/vietos projekto vykdytojas</w:t>
            </w:r>
            <w:r w:rsidRPr="00AD5639">
              <w:rPr>
                <w:iCs/>
                <w:lang w:eastAsia="lt-LT"/>
              </w:rPr>
              <w:t>:</w:t>
            </w: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  <w:tr w:rsidR="00B55598" w:rsidRPr="00AD5639" w:rsidTr="00E6617F">
        <w:trPr>
          <w:trHeight w:val="525"/>
        </w:trPr>
        <w:tc>
          <w:tcPr>
            <w:tcW w:w="588" w:type="dxa"/>
            <w:vMerge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  <w:tc>
          <w:tcPr>
            <w:tcW w:w="2799" w:type="dxa"/>
            <w:vMerge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iCs/>
                <w:lang w:eastAsia="lt-LT"/>
              </w:rPr>
            </w:pPr>
            <w:r w:rsidRPr="00AD5639">
              <w:rPr>
                <w:lang w:eastAsia="lt-LT"/>
              </w:rPr>
              <w:t xml:space="preserve">Vietos projekto partneris: </w:t>
            </w:r>
          </w:p>
          <w:p w:rsidR="00B55598" w:rsidRPr="00AD5639" w:rsidRDefault="00B55598" w:rsidP="00E6617F">
            <w:pPr>
              <w:suppressAutoHyphens w:val="0"/>
              <w:rPr>
                <w:i/>
                <w:iCs/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  <w:tr w:rsidR="00B55598" w:rsidRPr="00AD5639" w:rsidTr="00E6617F">
        <w:trPr>
          <w:trHeight w:val="540"/>
        </w:trPr>
        <w:tc>
          <w:tcPr>
            <w:tcW w:w="588" w:type="dxa"/>
            <w:vMerge w:val="restart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  <w:r w:rsidRPr="00AD5639">
              <w:rPr>
                <w:lang w:eastAsia="lt-LT"/>
              </w:rPr>
              <w:t>1.4.</w:t>
            </w:r>
          </w:p>
        </w:tc>
        <w:tc>
          <w:tcPr>
            <w:tcW w:w="2799" w:type="dxa"/>
            <w:vMerge w:val="restart"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  <w:r w:rsidRPr="00AD5639">
              <w:rPr>
                <w:lang w:eastAsia="lt-LT"/>
              </w:rPr>
              <w:t xml:space="preserve">Pareiškėjo/vietos projekto vykdytojo </w:t>
            </w:r>
            <w:r w:rsidRPr="00AD5639">
              <w:rPr>
                <w:i/>
                <w:iCs/>
                <w:lang w:eastAsia="lt-LT"/>
              </w:rPr>
              <w:t xml:space="preserve">(pildoma visais atvejais) </w:t>
            </w:r>
            <w:r w:rsidRPr="00AD5639">
              <w:rPr>
                <w:lang w:eastAsia="lt-LT"/>
              </w:rPr>
              <w:t xml:space="preserve">ir vietos projekto partnerio </w:t>
            </w:r>
            <w:r w:rsidRPr="00AD5639">
              <w:rPr>
                <w:i/>
                <w:iCs/>
                <w:lang w:eastAsia="lt-LT"/>
              </w:rPr>
              <w:t>(pildoma tuo atveju, jei tikrinami duomenys, susiję su projekto partneriu)</w:t>
            </w:r>
            <w:r w:rsidRPr="00AD5639">
              <w:rPr>
                <w:iCs/>
                <w:lang w:eastAsia="lt-LT"/>
              </w:rPr>
              <w:t xml:space="preserve"> </w:t>
            </w:r>
            <w:r w:rsidRPr="00AD5639">
              <w:rPr>
                <w:lang w:eastAsia="lt-LT"/>
              </w:rPr>
              <w:t>asmens kodas/įmonės kodas</w:t>
            </w: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iCs/>
                <w:lang w:eastAsia="lt-LT"/>
              </w:rPr>
            </w:pPr>
            <w:r w:rsidRPr="00AD5639">
              <w:rPr>
                <w:lang w:eastAsia="lt-LT"/>
              </w:rPr>
              <w:t>Pareiškėjas/vietos projekto vykdytojas</w:t>
            </w:r>
            <w:r w:rsidRPr="00AD5639">
              <w:rPr>
                <w:iCs/>
                <w:lang w:eastAsia="lt-LT"/>
              </w:rPr>
              <w:t>:</w:t>
            </w: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  <w:tr w:rsidR="00B55598" w:rsidRPr="00AD5639" w:rsidTr="00E6617F">
        <w:trPr>
          <w:trHeight w:val="549"/>
        </w:trPr>
        <w:tc>
          <w:tcPr>
            <w:tcW w:w="588" w:type="dxa"/>
            <w:vMerge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  <w:tc>
          <w:tcPr>
            <w:tcW w:w="2799" w:type="dxa"/>
            <w:vMerge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iCs/>
                <w:lang w:eastAsia="lt-LT"/>
              </w:rPr>
            </w:pPr>
            <w:r w:rsidRPr="00AD5639">
              <w:rPr>
                <w:lang w:eastAsia="lt-LT"/>
              </w:rPr>
              <w:t xml:space="preserve">Vietos projekto partneris: </w:t>
            </w: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  <w:tr w:rsidR="00B55598" w:rsidRPr="00AD5639" w:rsidTr="00E6617F">
        <w:trPr>
          <w:trHeight w:val="273"/>
        </w:trPr>
        <w:tc>
          <w:tcPr>
            <w:tcW w:w="588" w:type="dxa"/>
            <w:vMerge w:val="restart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  <w:r w:rsidRPr="00AD5639">
              <w:rPr>
                <w:lang w:eastAsia="lt-LT"/>
              </w:rPr>
              <w:t>1.5.</w:t>
            </w:r>
          </w:p>
        </w:tc>
        <w:tc>
          <w:tcPr>
            <w:tcW w:w="2799" w:type="dxa"/>
            <w:vMerge w:val="restart"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  <w:r w:rsidRPr="00AD5639">
              <w:rPr>
                <w:lang w:eastAsia="lt-LT"/>
              </w:rPr>
              <w:t xml:space="preserve">Pareiškėjo/vietos projekto vykdytojo </w:t>
            </w:r>
            <w:r w:rsidRPr="00AD5639">
              <w:rPr>
                <w:i/>
                <w:iCs/>
                <w:lang w:eastAsia="lt-LT"/>
              </w:rPr>
              <w:t>(pildoma visais atvejais)</w:t>
            </w:r>
            <w:r w:rsidRPr="00AD5639">
              <w:rPr>
                <w:lang w:eastAsia="lt-LT"/>
              </w:rPr>
              <w:t xml:space="preserve"> ir vietos projekto partnerio </w:t>
            </w:r>
            <w:r w:rsidRPr="00AD5639">
              <w:rPr>
                <w:i/>
                <w:iCs/>
                <w:lang w:eastAsia="lt-LT"/>
              </w:rPr>
              <w:t xml:space="preserve">(pildoma tuo </w:t>
            </w:r>
            <w:r w:rsidRPr="00AD5639">
              <w:rPr>
                <w:i/>
                <w:iCs/>
                <w:lang w:eastAsia="lt-LT"/>
              </w:rPr>
              <w:lastRenderedPageBreak/>
              <w:t>atveju, jei tikrinami duomenys, susiję su projekto partneriu)</w:t>
            </w:r>
            <w:r w:rsidRPr="00AD5639">
              <w:rPr>
                <w:lang w:eastAsia="lt-LT"/>
              </w:rPr>
              <w:t xml:space="preserve"> buveinės adresas</w:t>
            </w: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iCs/>
                <w:lang w:eastAsia="lt-LT"/>
              </w:rPr>
            </w:pPr>
            <w:r w:rsidRPr="00AD5639">
              <w:rPr>
                <w:lang w:eastAsia="lt-LT"/>
              </w:rPr>
              <w:lastRenderedPageBreak/>
              <w:t>Pareiškėjas/vietos projekto vykdytojas</w:t>
            </w:r>
            <w:r w:rsidRPr="00AD5639">
              <w:rPr>
                <w:iCs/>
                <w:lang w:eastAsia="lt-LT"/>
              </w:rPr>
              <w:t>:</w:t>
            </w: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  <w:tr w:rsidR="00B55598" w:rsidRPr="00AD5639" w:rsidTr="00E6617F">
        <w:trPr>
          <w:trHeight w:val="459"/>
        </w:trPr>
        <w:tc>
          <w:tcPr>
            <w:tcW w:w="588" w:type="dxa"/>
            <w:vMerge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  <w:tc>
          <w:tcPr>
            <w:tcW w:w="2799" w:type="dxa"/>
            <w:vMerge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iCs/>
                <w:lang w:eastAsia="lt-LT"/>
              </w:rPr>
            </w:pPr>
            <w:r w:rsidRPr="00AD5639">
              <w:rPr>
                <w:lang w:eastAsia="lt-LT"/>
              </w:rPr>
              <w:t xml:space="preserve">Vietos projekto partneris: </w:t>
            </w:r>
          </w:p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  <w:tr w:rsidR="00B55598" w:rsidRPr="00AD5639" w:rsidTr="00E6617F">
        <w:trPr>
          <w:trHeight w:val="605"/>
        </w:trPr>
        <w:tc>
          <w:tcPr>
            <w:tcW w:w="588" w:type="dxa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  <w:r w:rsidRPr="00AD5639">
              <w:rPr>
                <w:lang w:eastAsia="lt-LT"/>
              </w:rPr>
              <w:lastRenderedPageBreak/>
              <w:t>1.6.</w:t>
            </w:r>
          </w:p>
        </w:tc>
        <w:tc>
          <w:tcPr>
            <w:tcW w:w="2799" w:type="dxa"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  <w:r w:rsidRPr="00AD5639">
              <w:rPr>
                <w:lang w:eastAsia="lt-LT"/>
              </w:rPr>
              <w:t xml:space="preserve">Vietos projekto pavadinimas </w:t>
            </w: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  <w:tr w:rsidR="00B55598" w:rsidRPr="00AD5639" w:rsidTr="00E6617F">
        <w:trPr>
          <w:trHeight w:val="469"/>
        </w:trPr>
        <w:tc>
          <w:tcPr>
            <w:tcW w:w="588" w:type="dxa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  <w:r w:rsidRPr="00AD5639">
              <w:rPr>
                <w:lang w:eastAsia="lt-LT"/>
              </w:rPr>
              <w:t>1.7.</w:t>
            </w:r>
          </w:p>
        </w:tc>
        <w:tc>
          <w:tcPr>
            <w:tcW w:w="2799" w:type="dxa"/>
          </w:tcPr>
          <w:p w:rsidR="00B55598" w:rsidRPr="00AD5639" w:rsidRDefault="00B55598" w:rsidP="00E6617F">
            <w:pPr>
              <w:suppressAutoHyphens w:val="0"/>
              <w:ind w:right="-123"/>
              <w:rPr>
                <w:lang w:eastAsia="lt-LT"/>
              </w:rPr>
            </w:pPr>
            <w:r w:rsidRPr="00AD5639">
              <w:rPr>
                <w:lang w:eastAsia="lt-LT"/>
              </w:rPr>
              <w:t>Vietos projekto įgyvendinimo vieta</w:t>
            </w:r>
          </w:p>
        </w:tc>
        <w:tc>
          <w:tcPr>
            <w:tcW w:w="6111" w:type="dxa"/>
          </w:tcPr>
          <w:p w:rsidR="00B55598" w:rsidRPr="00AD5639" w:rsidRDefault="00B55598" w:rsidP="00E6617F">
            <w:pPr>
              <w:suppressAutoHyphens w:val="0"/>
              <w:rPr>
                <w:lang w:eastAsia="lt-LT"/>
              </w:rPr>
            </w:pPr>
          </w:p>
        </w:tc>
      </w:tr>
    </w:tbl>
    <w:p w:rsidR="00B55598" w:rsidRPr="00AD5639" w:rsidRDefault="00B55598" w:rsidP="00B55598">
      <w:pPr>
        <w:spacing w:after="120"/>
        <w:ind w:firstLine="851"/>
        <w:jc w:val="both"/>
      </w:pPr>
    </w:p>
    <w:p w:rsidR="00B55598" w:rsidRPr="00AD5639" w:rsidRDefault="00B55598" w:rsidP="00B55598">
      <w:pPr>
        <w:spacing w:before="120" w:after="120"/>
        <w:ind w:firstLine="851"/>
      </w:pPr>
      <w:r w:rsidRPr="00AD5639">
        <w:t>2. Duomenys apie vietos projekto patikrą jo įgyvendinimo vietoje: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2863"/>
        <w:gridCol w:w="3142"/>
        <w:gridCol w:w="2926"/>
      </w:tblGrid>
      <w:tr w:rsidR="00B55598" w:rsidRPr="00AD5639" w:rsidTr="00E6617F">
        <w:trPr>
          <w:trHeight w:val="9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2.1.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rPr>
                <w:i/>
              </w:rPr>
            </w:pPr>
            <w:r w:rsidRPr="00AD5639">
              <w:t>Vietos projekto patikra vietoje</w:t>
            </w:r>
          </w:p>
          <w:p w:rsidR="00B55598" w:rsidRPr="00AD5639" w:rsidRDefault="00B55598" w:rsidP="00E6617F">
            <w:r w:rsidRPr="00AD5639">
              <w:rPr>
                <w:i/>
              </w:rPr>
              <w:t>(ženklu „X“ žymimas tinkamas atsakymas)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  <w:r w:rsidRPr="00AD5639">
              <w:t xml:space="preserve"> Planinė</w:t>
            </w:r>
          </w:p>
          <w:p w:rsidR="00B55598" w:rsidRPr="00AD5639" w:rsidRDefault="00B55598" w:rsidP="00E6617F"/>
          <w:p w:rsidR="00B55598" w:rsidRPr="00AD5639" w:rsidRDefault="00B55598" w:rsidP="00E6617F">
            <w:r w:rsidRPr="00AD563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  <w:r w:rsidRPr="00AD5639">
              <w:t xml:space="preserve"> Neplaninė</w:t>
            </w:r>
          </w:p>
        </w:tc>
      </w:tr>
      <w:tr w:rsidR="00B55598" w:rsidRPr="00AD5639" w:rsidTr="00E6617F">
        <w:trPr>
          <w:trHeight w:val="86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2.2.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Patikros vietoje atlikimo data, laikas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Patikra pradėta:</w:t>
            </w:r>
          </w:p>
          <w:p w:rsidR="00B55598" w:rsidRPr="00AD5639" w:rsidRDefault="00B55598" w:rsidP="00E6617F">
            <w:r w:rsidRPr="00AD5639">
              <w:t>20__ m. ___________ ____d.  __/__/ val. __/__/ min.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Patikra baigta:</w:t>
            </w:r>
          </w:p>
          <w:p w:rsidR="00B55598" w:rsidRPr="00AD5639" w:rsidRDefault="00B55598" w:rsidP="00E6617F">
            <w:r w:rsidRPr="00AD5639">
              <w:t>20__ m. ________ ____d.  __/__/ val. __/__/ min.</w:t>
            </w:r>
          </w:p>
        </w:tc>
      </w:tr>
      <w:tr w:rsidR="00B55598" w:rsidRPr="00AD5639" w:rsidTr="00E6617F">
        <w:trPr>
          <w:trHeight w:val="8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2.3.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both"/>
            </w:pPr>
            <w:r w:rsidRPr="00AD5639">
              <w:t xml:space="preserve">Patikrą vietoje atliko </w:t>
            </w:r>
          </w:p>
          <w:p w:rsidR="00B55598" w:rsidRPr="00AD5639" w:rsidRDefault="00B55598" w:rsidP="00E6617F">
            <w:pPr>
              <w:jc w:val="both"/>
            </w:pPr>
            <w:r w:rsidRPr="00AD5639">
              <w:t>(vardas, pavardė, pareigos)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rPr>
          <w:trHeight w:val="2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2.4.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both"/>
            </w:pPr>
            <w:r w:rsidRPr="00AD5639">
              <w:t>Patikros vietoje atlikimo vieta</w:t>
            </w:r>
          </w:p>
          <w:p w:rsidR="00B55598" w:rsidRPr="00AD5639" w:rsidRDefault="00B55598" w:rsidP="00E6617F">
            <w:pPr>
              <w:jc w:val="both"/>
            </w:pPr>
            <w:r w:rsidRPr="00AD5639">
              <w:t>(</w:t>
            </w:r>
            <w:r w:rsidRPr="00AD5639">
              <w:rPr>
                <w:i/>
              </w:rPr>
              <w:t>nurodoma vieta (tikslus adresas), kur buvo atlikta patikra)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rPr>
          <w:trHeight w:val="5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2.5.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both"/>
            </w:pPr>
            <w:r w:rsidRPr="00AD5639">
              <w:t>Patikroje vietoje dalyvavo</w:t>
            </w:r>
          </w:p>
          <w:p w:rsidR="00B55598" w:rsidRPr="00AD5639" w:rsidRDefault="00B55598" w:rsidP="00E6617F">
            <w:pPr>
              <w:jc w:val="both"/>
            </w:pPr>
            <w:r w:rsidRPr="00AD5639">
              <w:t>(vardas, pavardė, pareigos)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rPr>
          <w:trHeight w:val="7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2.6.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rPr>
                <w:i/>
              </w:rPr>
            </w:pPr>
            <w:r w:rsidRPr="00AD5639">
              <w:t>Apie patikrą vietoje buvo informuota</w:t>
            </w:r>
          </w:p>
          <w:p w:rsidR="00B55598" w:rsidRPr="00AD5639" w:rsidRDefault="00B55598" w:rsidP="00E6617F">
            <w:r w:rsidRPr="00AD5639">
              <w:rPr>
                <w:i/>
              </w:rPr>
              <w:t>(ženklu „X“ žymimas tinkamas atsakymas)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ind w:firstLine="360"/>
            </w:pPr>
            <w:r w:rsidRPr="00AD563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  <w:r w:rsidRPr="00AD5639">
              <w:t xml:space="preserve"> Taip</w:t>
            </w:r>
          </w:p>
          <w:p w:rsidR="00B55598" w:rsidRPr="00AD5639" w:rsidRDefault="00B55598" w:rsidP="00E6617F">
            <w:pPr>
              <w:ind w:firstLine="360"/>
            </w:pPr>
            <w:r w:rsidRPr="00AD563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  <w:r w:rsidRPr="00AD5639">
              <w:t xml:space="preserve"> Ne</w:t>
            </w:r>
          </w:p>
        </w:tc>
      </w:tr>
      <w:tr w:rsidR="00B55598" w:rsidRPr="00AD5639" w:rsidTr="00E6617F">
        <w:trPr>
          <w:trHeight w:val="122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2.7.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Jei apie patikrą vietoje buvo informuota, nurodykite, prieš kiek laiko iki patikros pradžios (val.)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</w:tbl>
    <w:p w:rsidR="00B55598" w:rsidRPr="00AD5639" w:rsidRDefault="00B55598" w:rsidP="00B55598">
      <w:pPr>
        <w:spacing w:before="120" w:after="120"/>
        <w:ind w:firstLine="851"/>
      </w:pPr>
      <w:r w:rsidRPr="00AD5639">
        <w:t xml:space="preserve">3. Tikrinimo elementai </w:t>
      </w:r>
      <w:r w:rsidRPr="00AD5639">
        <w:rPr>
          <w:i/>
        </w:rPr>
        <w:t>(ženklu X žymimas tinkamas atsakymas)</w:t>
      </w:r>
      <w:r w:rsidRPr="00AD5639"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516"/>
        <w:gridCol w:w="748"/>
        <w:gridCol w:w="748"/>
        <w:gridCol w:w="2776"/>
      </w:tblGrid>
      <w:tr w:rsidR="00B55598" w:rsidRPr="00AD5639" w:rsidTr="00E6617F">
        <w:trPr>
          <w:trHeight w:val="5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</w:pPr>
            <w:r w:rsidRPr="00AD5639">
              <w:t>Eil. Nr.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</w:pPr>
            <w:r w:rsidRPr="00AD5639">
              <w:t>Klausimas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</w:pPr>
            <w:r w:rsidRPr="00AD5639">
              <w:t>Atsakymas</w:t>
            </w:r>
          </w:p>
          <w:p w:rsidR="00B55598" w:rsidRPr="00AD5639" w:rsidRDefault="00B55598" w:rsidP="00E6617F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pacing w:after="0"/>
              <w:jc w:val="center"/>
            </w:pPr>
            <w:r w:rsidRPr="00AD5639">
              <w:rPr>
                <w:rStyle w:val="Hipersaitas"/>
              </w:rPr>
              <w:t>Pastabos</w:t>
            </w: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rPr>
                <w:bCs/>
              </w:rPr>
              <w:t>Ar vietos projekto įgyvendinimo vieta atitinka nurodytą paraiškoje/mokėjimo prašyme?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rPr>
                <w:bCs/>
              </w:rPr>
              <w:t>Ar vietos projekto įgyvendinimo vieta yra kaimo vietovėje?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3.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rPr>
                <w:bCs/>
              </w:rPr>
              <w:t xml:space="preserve">Ar vietos projekto vykdytojas tvarko ir saugo dokumentus, susijusius su vietos projektu?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pPr>
              <w:rPr>
                <w:shd w:val="clear" w:color="auto" w:fill="FFFF00"/>
              </w:rPr>
            </w:pPr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  <w:rPr>
                <w:shd w:val="clear" w:color="auto" w:fill="FFFF00"/>
              </w:rPr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lastRenderedPageBreak/>
              <w:t>4.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rPr>
                <w:bCs/>
              </w:rPr>
              <w:t>Ar naudojamos numatytos visuomenės informavimo ir paramos viešinimo priemonės?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pPr>
              <w:rPr>
                <w:shd w:val="clear" w:color="auto" w:fill="FFFF00"/>
              </w:rPr>
            </w:pPr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  <w:rPr>
                <w:shd w:val="clear" w:color="auto" w:fill="FFFF00"/>
              </w:rPr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</w:pPr>
            <w:r w:rsidRPr="00AD5639">
              <w:t>5.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Ar vietos projekto vykdytojas tvarko buhalterinę apskaitą LR teisės aktuose nustatyta tvarka?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6.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rPr>
                <w:bCs/>
              </w:rPr>
              <w:t>Ar vietos projekto vykdytojas/ vietos projekto partneris apdraudė ilgalaikį turtą, įsigytą ar sukurtą vykdant vietos projektą, nuo visų galimų rizikos atvejų vietos projekto įgyvendinimo laikotarpiu?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7.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rPr>
                <w:bCs/>
              </w:rPr>
              <w:t>Ar informacija apie patirtas per ataskaitinį laikotarpį išlaidas ir jas patvirtinančius ir įrodančius dokumentus nurodyta teisingai ir, ar pareiškėjui/vietos projekto vykdytojui pervestos paramos lėšos yra pagrįstos apskaitos ir kitais dokumentais, saugomais pareiškėjo?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8.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pacing w:after="0"/>
            </w:pPr>
            <w:r w:rsidRPr="00AD5639">
              <w:rPr>
                <w:bCs/>
              </w:rPr>
              <w:t xml:space="preserve">Ar įsigyti pirkiniai atitinka LR ir ES darbo saugos reikalavimus?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rPr>
          <w:trHeight w:val="8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9.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</w:pPr>
            <w:r w:rsidRPr="00AD5639">
              <w:rPr>
                <w:bCs/>
              </w:rPr>
              <w:t>Ar vietos projekto vykdytojas įsigijo konkurso/normatyvinių įkainių/apklausos metu pasirinktas prekes/paslaugas/darbus?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10.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</w:pPr>
            <w:r w:rsidRPr="00AD5639">
              <w:rPr>
                <w:bCs/>
              </w:rPr>
              <w:t xml:space="preserve">Ar įsigyti įrenginiai/technika/mechanizmai ir kt. yra nauji?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rPr>
          <w:trHeight w:val="11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11.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pacing w:after="0"/>
            </w:pPr>
            <w:r w:rsidRPr="00AD5639">
              <w:rPr>
                <w:bCs/>
              </w:rPr>
              <w:t>Ar faktiškai atlikti darbai, gautos prekės ar suteiktos paslaugos, kurios nurodytos projekto paraiškoje/mokėjimo prašyme/ įgyvendinimo ataskaitoje?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 xml:space="preserve">12.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</w:pPr>
            <w:r w:rsidRPr="00AD5639">
              <w:rPr>
                <w:bCs/>
              </w:rPr>
              <w:t>Ar vietos projekto vykdytojas tvarko atskirą vietos projekto apskaitą?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 xml:space="preserve">13.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</w:pPr>
            <w:r w:rsidRPr="00AD5639">
              <w:rPr>
                <w:bCs/>
              </w:rPr>
              <w:t>Ar aptikta pasikeitusių duomenų, turinčių įtakos nustatant lėšų, skiriamų vietos projektui įgyvendinti, poreikį?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rPr>
          <w:trHeight w:val="11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 xml:space="preserve">14.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</w:pPr>
            <w:r w:rsidRPr="00AD5639">
              <w:rPr>
                <w:bCs/>
              </w:rPr>
              <w:t>Ar vietos projekto vykdytojas laikosi vietos projekto vykdymo sutartyje numatytų specialiųjų sąlygų (jei tokios yra nustatytos)?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15.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</w:pPr>
            <w:r w:rsidRPr="00AD5639">
              <w:rPr>
                <w:bCs/>
              </w:rPr>
              <w:t>Ar vietos projekto vykdytojas yra PVM mokėtojas?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>16.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</w:pPr>
            <w:r w:rsidRPr="00AD5639">
              <w:rPr>
                <w:bCs/>
              </w:rPr>
              <w:t>Ar nepasikeitė vietos projekto vykdytojo/ vietos projekto partnerio teisinė forma?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rPr>
          <w:trHeight w:val="12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lastRenderedPageBreak/>
              <w:t>17.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pacing w:after="0"/>
            </w:pPr>
            <w:r w:rsidRPr="00AD5639">
              <w:rPr>
                <w:bCs/>
              </w:rPr>
              <w:t>Ar dokumentuose, patvirtinančiuose įrangos/nekilnojamojo turto, į kurį planuojama investuoti įgyvendinant vietos projektą, valdymo faktą, pateikta informacija atitinka tikrovę?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</w:rPr>
            </w:pPr>
            <w:r w:rsidRPr="00AD5639">
              <w:t xml:space="preserve">18.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pacing w:after="0"/>
            </w:pPr>
            <w:r w:rsidRPr="00AD5639">
              <w:rPr>
                <w:bCs/>
              </w:rPr>
              <w:t xml:space="preserve">Ar projekto vykdytojo vykdoma veikla atitinka nurodytą paraiškoje/mokėjimo prašyme?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/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</w:tbl>
    <w:p w:rsidR="00B55598" w:rsidRPr="00AD5639" w:rsidRDefault="00B55598" w:rsidP="00B55598">
      <w:pPr>
        <w:pStyle w:val="Pagrindinistekstas"/>
        <w:spacing w:before="120"/>
        <w:ind w:firstLine="851"/>
        <w:rPr>
          <w:bCs/>
        </w:rPr>
      </w:pPr>
      <w:r w:rsidRPr="00AD5639">
        <w:rPr>
          <w:iCs/>
        </w:rPr>
        <w:t xml:space="preserve">4. </w:t>
      </w:r>
      <w:r w:rsidRPr="00AD5639">
        <w:t>Išlaidos, patirtos per atsiskaitymo laikotarpį: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1842"/>
        <w:gridCol w:w="1701"/>
        <w:gridCol w:w="1560"/>
        <w:gridCol w:w="850"/>
        <w:gridCol w:w="861"/>
      </w:tblGrid>
      <w:tr w:rsidR="00B55598" w:rsidRPr="00AD5639" w:rsidTr="00E6617F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pacing w:after="0"/>
              <w:jc w:val="center"/>
              <w:rPr>
                <w:bCs/>
              </w:rPr>
            </w:pPr>
            <w:r w:rsidRPr="00AD5639">
              <w:rPr>
                <w:bCs/>
              </w:rPr>
              <w:t>Eil.</w:t>
            </w:r>
          </w:p>
          <w:p w:rsidR="00B55598" w:rsidRPr="00AD5639" w:rsidRDefault="00B55598" w:rsidP="00E6617F">
            <w:pPr>
              <w:pStyle w:val="Pagrindinistekstas"/>
              <w:spacing w:after="0"/>
              <w:jc w:val="center"/>
              <w:rPr>
                <w:bCs/>
              </w:rPr>
            </w:pPr>
            <w:r w:rsidRPr="00AD5639">
              <w:rPr>
                <w:bCs/>
              </w:rPr>
              <w:t>Nr.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pacing w:after="0"/>
              <w:jc w:val="center"/>
              <w:rPr>
                <w:bCs/>
              </w:rPr>
            </w:pPr>
            <w:r w:rsidRPr="00AD5639">
              <w:rPr>
                <w:bCs/>
              </w:rPr>
              <w:t>Išlaidų pavadinimas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jc w:val="center"/>
              <w:rPr>
                <w:bCs/>
              </w:rPr>
            </w:pPr>
            <w:r w:rsidRPr="00AD5639">
              <w:rPr>
                <w:bCs/>
              </w:rPr>
              <w:t>Ar pateikti išlaidas pagrindžiantys dokumentai (Taip/ne)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jc w:val="center"/>
              <w:rPr>
                <w:bCs/>
                <w:iCs/>
              </w:rPr>
            </w:pPr>
            <w:r w:rsidRPr="00AD5639">
              <w:rPr>
                <w:bCs/>
              </w:rPr>
              <w:t>Ar pateikti išlaidas įrodantys dokumentai (Taip/ne)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jc w:val="center"/>
              <w:rPr>
                <w:bCs/>
              </w:rPr>
            </w:pPr>
            <w:r w:rsidRPr="00AD5639">
              <w:rPr>
                <w:bCs/>
                <w:iCs/>
              </w:rPr>
              <w:t>Bendra investicijos suma (su PVM), Lt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jc w:val="center"/>
            </w:pPr>
            <w:r w:rsidRPr="00AD5639">
              <w:rPr>
                <w:bCs/>
              </w:rPr>
              <w:t>Investicija įvykdyta</w:t>
            </w:r>
          </w:p>
        </w:tc>
      </w:tr>
      <w:tr w:rsidR="00B55598" w:rsidRPr="00AD5639" w:rsidTr="00E6617F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Cs/>
                <w:i/>
                <w:iCs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jc w:val="center"/>
              <w:rPr>
                <w:bCs/>
              </w:rPr>
            </w:pPr>
            <w:r w:rsidRPr="00AD5639">
              <w:rPr>
                <w:bCs/>
              </w:rPr>
              <w:t>Taip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jc w:val="center"/>
            </w:pPr>
            <w:r w:rsidRPr="00AD5639">
              <w:rPr>
                <w:bCs/>
              </w:rPr>
              <w:t>Ne</w:t>
            </w:r>
          </w:p>
        </w:tc>
      </w:tr>
      <w:tr w:rsidR="00B55598" w:rsidRPr="00AD5639" w:rsidTr="00E6617F">
        <w:trPr>
          <w:cantSplit/>
          <w:trHeight w:val="7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</w:tr>
      <w:tr w:rsidR="00B55598" w:rsidRPr="00AD5639" w:rsidTr="00E6617F">
        <w:trPr>
          <w:cantSplit/>
          <w:trHeight w:val="7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</w:tr>
      <w:tr w:rsidR="00B55598" w:rsidRPr="00AD5639" w:rsidTr="00E6617F">
        <w:trPr>
          <w:cantSplit/>
          <w:trHeight w:val="7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</w:tr>
      <w:tr w:rsidR="00B55598" w:rsidRPr="00AD5639" w:rsidTr="00E6617F">
        <w:trPr>
          <w:cantSplit/>
          <w:trHeight w:val="7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Pagrindinistekstas"/>
              <w:snapToGrid w:val="0"/>
              <w:rPr>
                <w:b/>
                <w:bCs/>
                <w:i/>
                <w:iCs/>
              </w:rPr>
            </w:pPr>
          </w:p>
        </w:tc>
      </w:tr>
    </w:tbl>
    <w:p w:rsidR="00B55598" w:rsidRPr="00AD5639" w:rsidRDefault="00B55598" w:rsidP="00B55598">
      <w:pPr>
        <w:spacing w:before="120" w:after="120"/>
        <w:ind w:firstLine="851"/>
        <w:rPr>
          <w:b/>
          <w:bCs/>
        </w:rPr>
      </w:pPr>
    </w:p>
    <w:p w:rsidR="00B55598" w:rsidRPr="00AD5639" w:rsidRDefault="00B55598" w:rsidP="00B55598">
      <w:pPr>
        <w:spacing w:before="120" w:after="120"/>
        <w:ind w:firstLine="851"/>
      </w:pPr>
      <w:r w:rsidRPr="00AD5639">
        <w:rPr>
          <w:bCs/>
        </w:rPr>
        <w:t xml:space="preserve">5. Neplaninės patikros vietoje metu tikrinami duomenys </w:t>
      </w:r>
      <w:r w:rsidRPr="00AD5639">
        <w:rPr>
          <w:i/>
        </w:rPr>
        <w:t>(ženklu X žymimas tinkamas atsakymas)</w:t>
      </w:r>
      <w:r w:rsidRPr="00AD5639">
        <w:rPr>
          <w:bCs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516"/>
        <w:gridCol w:w="748"/>
        <w:gridCol w:w="748"/>
        <w:gridCol w:w="2776"/>
      </w:tblGrid>
      <w:tr w:rsidR="00B55598" w:rsidRPr="00AD5639" w:rsidTr="00E6617F">
        <w:trPr>
          <w:trHeight w:val="9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</w:pPr>
            <w:r w:rsidRPr="00AD5639">
              <w:t>Eil. Nr.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  <w:rPr>
                <w:bCs/>
                <w:i/>
              </w:rPr>
            </w:pPr>
            <w:r w:rsidRPr="00AD5639">
              <w:t>Klausimas</w:t>
            </w:r>
          </w:p>
          <w:p w:rsidR="00B55598" w:rsidRPr="00AD5639" w:rsidRDefault="00B55598" w:rsidP="00E6617F">
            <w:pPr>
              <w:jc w:val="center"/>
            </w:pPr>
            <w:r w:rsidRPr="00AD5639">
              <w:rPr>
                <w:bCs/>
                <w:i/>
              </w:rPr>
              <w:t>(į kurį reikia atsakyti vietos projekto patikros vietoje metu (dėl kurio kilo įtarimų, kad pareiškėjo ar vietos projekto vykdytojo pateikta informacija yra netiksli, neišsami ar klaidinanti)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</w:pPr>
            <w:r w:rsidRPr="00AD5639">
              <w:t>Atsakymas</w:t>
            </w:r>
          </w:p>
          <w:p w:rsidR="00B55598" w:rsidRPr="00AD5639" w:rsidRDefault="00B55598" w:rsidP="00E6617F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pacing w:after="0"/>
              <w:jc w:val="center"/>
            </w:pPr>
            <w:r w:rsidRPr="00AD5639">
              <w:rPr>
                <w:rStyle w:val="Hipersaitas"/>
              </w:rPr>
              <w:t>Pastabos</w:t>
            </w: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</w:pPr>
            <w:r w:rsidRPr="00AD5639">
              <w:t>1.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napToGrid w:val="0"/>
              <w:spacing w:after="0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</w:pPr>
            <w:r w:rsidRPr="00AD5639">
              <w:t>2.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napToGrid w:val="0"/>
              <w:spacing w:after="0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  <w:tr w:rsidR="00B55598" w:rsidRPr="00AD5639" w:rsidTr="00E6617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center"/>
            </w:pPr>
            <w:r w:rsidRPr="00AD5639">
              <w:t>3.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Pagrindinistekstas"/>
              <w:snapToGrid w:val="0"/>
              <w:spacing w:after="0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  <w:p w:rsidR="00B55598" w:rsidRPr="00AD5639" w:rsidRDefault="00B55598" w:rsidP="00E6617F">
            <w:r w:rsidRPr="00AD5639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639">
              <w:instrText xml:space="preserve"> FORMCHECKBOX </w:instrText>
            </w:r>
            <w:r w:rsidRPr="00AD5639">
              <w:fldChar w:fldCharType="end"/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r w:rsidRPr="00AD5639">
              <w:t>Taip</w:t>
            </w:r>
          </w:p>
          <w:p w:rsidR="00B55598" w:rsidRPr="00AD5639" w:rsidRDefault="00B55598" w:rsidP="00E6617F">
            <w:r w:rsidRPr="00AD5639">
              <w:t>Ne</w:t>
            </w:r>
          </w:p>
          <w:p w:rsidR="00B55598" w:rsidRPr="00AD5639" w:rsidRDefault="00B55598" w:rsidP="00E6617F">
            <w:r w:rsidRPr="00AD5639">
              <w:t>N/A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ind w:firstLine="360"/>
            </w:pPr>
          </w:p>
        </w:tc>
      </w:tr>
    </w:tbl>
    <w:p w:rsidR="00B55598" w:rsidRPr="00AD5639" w:rsidRDefault="00B55598" w:rsidP="00B55598">
      <w:pPr>
        <w:spacing w:before="120"/>
        <w:ind w:firstLine="851"/>
      </w:pPr>
      <w:r w:rsidRPr="00AD5639">
        <w:rPr>
          <w:iCs/>
        </w:rPr>
        <w:t>6</w:t>
      </w:r>
      <w:r w:rsidRPr="00AD5639">
        <w:t>. Pastabos ir paaiškinimai:</w:t>
      </w:r>
    </w:p>
    <w:p w:rsidR="00B55598" w:rsidRPr="00AD5639" w:rsidRDefault="00B55598" w:rsidP="00B55598">
      <w:r w:rsidRPr="00AD563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598" w:rsidRPr="00AD5639" w:rsidRDefault="00B55598" w:rsidP="00B55598">
      <w:pPr>
        <w:rPr>
          <w:bCs/>
        </w:rPr>
      </w:pPr>
      <w:r w:rsidRPr="00AD5639">
        <w:lastRenderedPageBreak/>
        <w:t>________________________________________________________________________________</w:t>
      </w:r>
    </w:p>
    <w:p w:rsidR="00B55598" w:rsidRPr="00AD5639" w:rsidRDefault="00B55598" w:rsidP="00B55598">
      <w:pPr>
        <w:pStyle w:val="Pagrindinistekstas"/>
        <w:spacing w:before="120" w:after="0"/>
        <w:ind w:firstLine="851"/>
      </w:pPr>
      <w:r w:rsidRPr="00AD5639">
        <w:rPr>
          <w:bCs/>
        </w:rPr>
        <w:t xml:space="preserve">7. </w:t>
      </w:r>
      <w:r w:rsidRPr="00AD5639">
        <w:t>Vietos projekto patikros vietoje išvados:</w:t>
      </w:r>
    </w:p>
    <w:p w:rsidR="00B55598" w:rsidRPr="00AD5639" w:rsidRDefault="00B55598" w:rsidP="00B55598">
      <w:pPr>
        <w:jc w:val="both"/>
      </w:pPr>
      <w:r w:rsidRPr="00AD563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598" w:rsidRPr="00AD5639" w:rsidRDefault="00B55598" w:rsidP="00B55598">
      <w:pPr>
        <w:rPr>
          <w:bCs/>
        </w:rPr>
      </w:pPr>
      <w:r w:rsidRPr="00AD5639">
        <w:t>________________________________________________________________________________</w:t>
      </w:r>
    </w:p>
    <w:p w:rsidR="00B55598" w:rsidRPr="00AD5639" w:rsidRDefault="00B55598" w:rsidP="00B55598">
      <w:pPr>
        <w:spacing w:before="120"/>
        <w:ind w:firstLine="851"/>
      </w:pPr>
      <w:r w:rsidRPr="00AD5639">
        <w:rPr>
          <w:bCs/>
        </w:rPr>
        <w:t xml:space="preserve">8. </w:t>
      </w:r>
      <w:r w:rsidRPr="00AD5639">
        <w:t>Rekomendacijos dėl tolesnio vietos projekto įgyvendinimo:</w:t>
      </w:r>
    </w:p>
    <w:p w:rsidR="00B55598" w:rsidRPr="00AD5639" w:rsidRDefault="00B55598" w:rsidP="00B55598">
      <w:pPr>
        <w:jc w:val="both"/>
      </w:pPr>
      <w:r w:rsidRPr="00AD563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598" w:rsidRPr="00AD5639" w:rsidRDefault="00B55598" w:rsidP="00B55598">
      <w:pPr>
        <w:pStyle w:val="Antrat10"/>
        <w:jc w:val="left"/>
        <w:rPr>
          <w:b w:val="0"/>
        </w:rPr>
      </w:pPr>
      <w:r w:rsidRPr="00AD5639">
        <w:t>________________________________________________________________________________</w:t>
      </w:r>
    </w:p>
    <w:p w:rsidR="00B55598" w:rsidRPr="00AD5639" w:rsidRDefault="00B55598" w:rsidP="00B55598">
      <w:pPr>
        <w:pStyle w:val="Antrat10"/>
        <w:spacing w:before="120" w:after="120"/>
        <w:ind w:firstLine="851"/>
        <w:jc w:val="left"/>
        <w:rPr>
          <w:b w:val="0"/>
        </w:rPr>
      </w:pPr>
      <w:r w:rsidRPr="00AD5639">
        <w:rPr>
          <w:b w:val="0"/>
        </w:rPr>
        <w:t>9. Nurodymai ir siūlymai vietos projekto vykdytojui: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61"/>
        <w:gridCol w:w="2541"/>
        <w:gridCol w:w="2487"/>
      </w:tblGrid>
      <w:tr w:rsidR="00B55598" w:rsidRPr="00AD5639" w:rsidTr="00E66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Antrat10"/>
              <w:ind w:left="-108" w:right="-122"/>
              <w:jc w:val="center"/>
              <w:rPr>
                <w:b w:val="0"/>
              </w:rPr>
            </w:pPr>
            <w:r w:rsidRPr="00AD5639">
              <w:rPr>
                <w:b w:val="0"/>
              </w:rPr>
              <w:t>Eil. Nr.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Antrat10"/>
              <w:jc w:val="center"/>
              <w:rPr>
                <w:b w:val="0"/>
              </w:rPr>
            </w:pPr>
            <w:r w:rsidRPr="00AD5639">
              <w:rPr>
                <w:b w:val="0"/>
              </w:rPr>
              <w:t>Rekomendacijos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Antrat10"/>
              <w:jc w:val="center"/>
              <w:rPr>
                <w:b w:val="0"/>
              </w:rPr>
            </w:pPr>
            <w:r w:rsidRPr="00AD5639">
              <w:rPr>
                <w:b w:val="0"/>
              </w:rPr>
              <w:t>Nurodymai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598" w:rsidRPr="00AD5639" w:rsidRDefault="00B55598" w:rsidP="00E6617F">
            <w:pPr>
              <w:pStyle w:val="Antrat10"/>
              <w:jc w:val="center"/>
            </w:pPr>
            <w:r w:rsidRPr="00AD5639">
              <w:rPr>
                <w:b w:val="0"/>
              </w:rPr>
              <w:t>Nurodymų įgyvendinimo terminas</w:t>
            </w:r>
          </w:p>
        </w:tc>
      </w:tr>
      <w:tr w:rsidR="00B55598" w:rsidRPr="00AD5639" w:rsidTr="00E66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  <w:rPr>
                <w:b w:val="0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  <w:rPr>
                <w:b w:val="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</w:pPr>
          </w:p>
        </w:tc>
      </w:tr>
      <w:tr w:rsidR="00B55598" w:rsidRPr="00AD5639" w:rsidTr="00E66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  <w:rPr>
                <w:b w:val="0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</w:pPr>
          </w:p>
        </w:tc>
      </w:tr>
      <w:tr w:rsidR="00B55598" w:rsidRPr="00AD5639" w:rsidTr="00E66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  <w:rPr>
                <w:b w:val="0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</w:pPr>
          </w:p>
        </w:tc>
      </w:tr>
      <w:tr w:rsidR="00B55598" w:rsidRPr="00AD5639" w:rsidTr="00E66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  <w:rPr>
                <w:b w:val="0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snapToGrid w:val="0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pStyle w:val="Antrat10"/>
              <w:snapToGrid w:val="0"/>
              <w:spacing w:before="120"/>
              <w:jc w:val="left"/>
            </w:pPr>
          </w:p>
        </w:tc>
      </w:tr>
    </w:tbl>
    <w:p w:rsidR="00B55598" w:rsidRPr="00AD5639" w:rsidRDefault="00B55598" w:rsidP="00B55598"/>
    <w:p w:rsidR="00B55598" w:rsidRPr="00AD5639" w:rsidRDefault="00B55598" w:rsidP="00B55598">
      <w:pPr>
        <w:pStyle w:val="Antrat10"/>
        <w:spacing w:before="120"/>
        <w:ind w:firstLine="851"/>
        <w:jc w:val="left"/>
        <w:rPr>
          <w:i/>
        </w:rPr>
      </w:pPr>
      <w:r w:rsidRPr="00AD5639">
        <w:rPr>
          <w:b w:val="0"/>
        </w:rPr>
        <w:t xml:space="preserve">10. Pateikti papildomi dokumentai </w:t>
      </w:r>
      <w:r w:rsidRPr="00AD5639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5639">
        <w:instrText xml:space="preserve"> FORMCHECKBOX </w:instrText>
      </w:r>
      <w:r w:rsidRPr="00AD5639">
        <w:fldChar w:fldCharType="end"/>
      </w:r>
    </w:p>
    <w:p w:rsidR="00B55598" w:rsidRPr="00AD5639" w:rsidRDefault="00B55598" w:rsidP="00B55598">
      <w:pPr>
        <w:ind w:firstLine="851"/>
      </w:pPr>
      <w:r w:rsidRPr="00AD5639">
        <w:rPr>
          <w:i/>
        </w:rPr>
        <w:t>(jei pateikta papildomų dokumentų, laukas žymimas ženklu „X“)</w:t>
      </w:r>
    </w:p>
    <w:p w:rsidR="00B55598" w:rsidRPr="00AD5639" w:rsidRDefault="00B55598" w:rsidP="00B55598">
      <w:pPr>
        <w:tabs>
          <w:tab w:val="left" w:pos="284"/>
        </w:tabs>
        <w:ind w:firstLine="851"/>
      </w:pPr>
      <w:r w:rsidRPr="00AD5639">
        <w:t xml:space="preserve">11. Papildomai pateiktų dokumentų lapų skaičius </w:t>
      </w:r>
      <w:r w:rsidRPr="00AD5639">
        <w:rPr>
          <w:color w:val="000000"/>
        </w:rPr>
        <w:t>/__/__/__/__/.</w:t>
      </w:r>
    </w:p>
    <w:p w:rsidR="00B55598" w:rsidRPr="00AD5639" w:rsidRDefault="00B55598" w:rsidP="00B55598">
      <w:pPr>
        <w:pStyle w:val="Antrat10"/>
        <w:ind w:firstLine="851"/>
        <w:jc w:val="left"/>
      </w:pPr>
      <w:r w:rsidRPr="00AD5639">
        <w:rPr>
          <w:b w:val="0"/>
        </w:rPr>
        <w:t>12. Ataskaitos lapų skaičius (su priedais): ____________</w:t>
      </w:r>
    </w:p>
    <w:p w:rsidR="00B55598" w:rsidRPr="00AD5639" w:rsidRDefault="00B55598" w:rsidP="00B55598"/>
    <w:p w:rsidR="00B55598" w:rsidRPr="00AD5639" w:rsidRDefault="00B55598" w:rsidP="00B55598">
      <w:r w:rsidRPr="00AD5639">
        <w:t>Patikros vietoje ataskaitą surašė:</w:t>
      </w:r>
    </w:p>
    <w:p w:rsidR="00B55598" w:rsidRPr="00AD5639" w:rsidRDefault="00B55598" w:rsidP="00B55598"/>
    <w:p w:rsidR="00B55598" w:rsidRPr="00AD5639" w:rsidRDefault="00B55598" w:rsidP="00B5559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2057400" cy="0"/>
                <wp:effectExtent l="13335" t="8890" r="5715" b="1016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16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1371600" cy="0"/>
                <wp:effectExtent l="13335" t="8890" r="5715" b="10160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95pt" to="4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75565</wp:posOffset>
                </wp:positionV>
                <wp:extent cx="2400300" cy="0"/>
                <wp:effectExtent l="13335" t="8890" r="5715" b="1016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95pt" to="48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" strokeweight=".26mm">
                <v:stroke joinstyle="miter" endcap="square"/>
              </v:line>
            </w:pict>
          </mc:Fallback>
        </mc:AlternateContent>
      </w:r>
    </w:p>
    <w:p w:rsidR="00B55598" w:rsidRPr="00AD5639" w:rsidRDefault="00B55598" w:rsidP="00B55598">
      <w:r w:rsidRPr="00AD5639">
        <w:t xml:space="preserve">            (pareigos)                                           (parašas)                                (vardas, pavardė)</w:t>
      </w:r>
    </w:p>
    <w:p w:rsidR="00B55598" w:rsidRPr="00AD5639" w:rsidRDefault="00B55598" w:rsidP="00B55598"/>
    <w:p w:rsidR="00B55598" w:rsidRPr="00AD5639" w:rsidRDefault="00B55598" w:rsidP="00B55598"/>
    <w:p w:rsidR="00B55598" w:rsidRPr="00AD5639" w:rsidRDefault="00B55598" w:rsidP="00B55598">
      <w:r w:rsidRPr="00AD5639">
        <w:t>Duomenų patikrą vietoje atliko:</w:t>
      </w:r>
    </w:p>
    <w:p w:rsidR="00B55598" w:rsidRPr="00AD5639" w:rsidRDefault="00B55598" w:rsidP="00B55598"/>
    <w:p w:rsidR="00B55598" w:rsidRPr="00AD5639" w:rsidRDefault="00B55598" w:rsidP="00B5559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2057400" cy="0"/>
                <wp:effectExtent l="13335" t="9525" r="5715" b="952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16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1371600" cy="0"/>
                <wp:effectExtent l="13335" t="12065" r="5715" b="6985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95pt" to="4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75565</wp:posOffset>
                </wp:positionV>
                <wp:extent cx="2400300" cy="0"/>
                <wp:effectExtent l="13335" t="12065" r="5715" b="698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95pt" to="48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" strokeweight=".26mm">
                <v:stroke joinstyle="miter" endcap="square"/>
              </v:line>
            </w:pict>
          </mc:Fallback>
        </mc:AlternateContent>
      </w:r>
    </w:p>
    <w:p w:rsidR="00B55598" w:rsidRPr="00AD5639" w:rsidRDefault="00B55598" w:rsidP="00B55598">
      <w:r w:rsidRPr="00AD5639">
        <w:t xml:space="preserve">          (pareigos)                                             (parašas)                                     (vardas, pavardė)</w:t>
      </w:r>
    </w:p>
    <w:p w:rsidR="00B55598" w:rsidRPr="00AD5639" w:rsidRDefault="00B55598" w:rsidP="00B55598"/>
    <w:p w:rsidR="00B55598" w:rsidRPr="00AD5639" w:rsidRDefault="00B55598" w:rsidP="00B55598"/>
    <w:p w:rsidR="00B55598" w:rsidRPr="00AD5639" w:rsidRDefault="00B55598" w:rsidP="00B55598">
      <w:r w:rsidRPr="00AD5639">
        <w:t xml:space="preserve">Vietos projekto patikros jo įgyvendinimo vietoje atlikimo data: </w:t>
      </w:r>
      <w:r w:rsidRPr="00AD5639">
        <w:rPr>
          <w:color w:val="000000"/>
        </w:rPr>
        <w:t>/__/__/__/__/ /__/__/ /__/__/</w:t>
      </w:r>
    </w:p>
    <w:p w:rsidR="00B55598" w:rsidRPr="00AD5639" w:rsidRDefault="00B55598" w:rsidP="00B55598">
      <w:pPr>
        <w:spacing w:before="120"/>
        <w:jc w:val="both"/>
      </w:pPr>
      <w:r w:rsidRPr="00AD5639">
        <w:t xml:space="preserve">PASTABA. </w:t>
      </w:r>
      <w:r w:rsidRPr="00AD5639">
        <w:rPr>
          <w:i/>
        </w:rPr>
        <w:t>Vietos projekto patikros jo įgyvendinimo vietoje ataskaitą pasirašo asmuo, kuris atliko duomenų patikrą vietoje, t. y. Strategijos vykdytojo paskirtas asmuo.</w:t>
      </w:r>
    </w:p>
    <w:p w:rsidR="00B55598" w:rsidRPr="00AD5639" w:rsidRDefault="00B55598" w:rsidP="00B55598"/>
    <w:p w:rsidR="00B55598" w:rsidRPr="00AD5639" w:rsidRDefault="00B55598" w:rsidP="00B55598">
      <w:r w:rsidRPr="00AD5639">
        <w:t>Su patikros vietoje rezultatais susipažino:</w:t>
      </w:r>
    </w:p>
    <w:p w:rsidR="00B55598" w:rsidRPr="00AD5639" w:rsidRDefault="00B55598" w:rsidP="00B55598">
      <w:r w:rsidRPr="00AD5639">
        <w:t>_________________________________             __________</w:t>
      </w:r>
      <w:r w:rsidRPr="00AD5639">
        <w:tab/>
        <w:t>____________________</w:t>
      </w:r>
    </w:p>
    <w:p w:rsidR="00B55598" w:rsidRPr="00AD5639" w:rsidRDefault="00B55598" w:rsidP="00B55598">
      <w:pPr>
        <w:tabs>
          <w:tab w:val="left" w:pos="4962"/>
          <w:tab w:val="left" w:pos="7371"/>
        </w:tabs>
      </w:pPr>
      <w:r w:rsidRPr="00AD5639">
        <w:t>Pareiškėjas ar vietos projekto vykdytojas</w:t>
      </w:r>
      <w:r w:rsidRPr="00AD5639">
        <w:tab/>
        <w:t>(parašas)                (vardas, pavardė)</w:t>
      </w:r>
    </w:p>
    <w:p w:rsidR="00B55598" w:rsidRPr="00AD5639" w:rsidRDefault="00B55598" w:rsidP="00B55598">
      <w:r w:rsidRPr="00AD5639">
        <w:t>(jo įgaliotas asmuo)</w:t>
      </w:r>
    </w:p>
    <w:p w:rsidR="00B55598" w:rsidRPr="00AD5639" w:rsidRDefault="00B55598" w:rsidP="00B55598">
      <w:r w:rsidRPr="00AD5639">
        <w:lastRenderedPageBreak/>
        <w:t>___________________________</w:t>
      </w:r>
      <w:r w:rsidRPr="00AD5639">
        <w:tab/>
        <w:t xml:space="preserve">                       __________                 </w:t>
      </w:r>
      <w:r w:rsidRPr="00AD5639">
        <w:rPr>
          <w:u w:val="single"/>
        </w:rPr>
        <w:tab/>
      </w:r>
      <w:r w:rsidRPr="00AD5639">
        <w:rPr>
          <w:u w:val="single"/>
        </w:rPr>
        <w:tab/>
        <w:t>____</w:t>
      </w:r>
    </w:p>
    <w:p w:rsidR="00B55598" w:rsidRPr="00AD5639" w:rsidRDefault="00B55598" w:rsidP="00B55598">
      <w:r w:rsidRPr="00AD5639">
        <w:t>Vietos projekto vykdytojo partneris (jei toks yra)</w:t>
      </w:r>
      <w:r w:rsidRPr="00AD5639">
        <w:tab/>
        <w:t xml:space="preserve">    (parašas)</w:t>
      </w:r>
      <w:r w:rsidRPr="00AD5639">
        <w:tab/>
        <w:t xml:space="preserve">                     (vardas, pavardė)</w:t>
      </w:r>
    </w:p>
    <w:p w:rsidR="00B55598" w:rsidRPr="00AD5639" w:rsidRDefault="00B55598" w:rsidP="00B55598"/>
    <w:p w:rsidR="00B55598" w:rsidRPr="00AD5639" w:rsidRDefault="00B55598" w:rsidP="00B55598">
      <w:pPr>
        <w:rPr>
          <w:i/>
        </w:rPr>
      </w:pPr>
      <w:r w:rsidRPr="00AD5639">
        <w:t>Ar sutinkate su patikros vietoje rezultatais?</w:t>
      </w:r>
    </w:p>
    <w:p w:rsidR="00B55598" w:rsidRPr="00AD5639" w:rsidRDefault="00B55598" w:rsidP="00B55598">
      <w:r w:rsidRPr="00AD5639">
        <w:rPr>
          <w:i/>
        </w:rPr>
        <w:t xml:space="preserve">(tinkamas atsakymas pažymimas ženklu „X“)                       </w:t>
      </w:r>
      <w:r w:rsidRPr="00AD5639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5639">
        <w:instrText xml:space="preserve"> FORMCHECKBOX </w:instrText>
      </w:r>
      <w:r w:rsidRPr="00AD5639">
        <w:fldChar w:fldCharType="end"/>
      </w:r>
      <w:r w:rsidRPr="00AD5639">
        <w:t xml:space="preserve"> Taip </w:t>
      </w:r>
      <w:r w:rsidRPr="00AD5639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5639">
        <w:instrText xml:space="preserve"> FORMCHECKBOX </w:instrText>
      </w:r>
      <w:r w:rsidRPr="00AD5639">
        <w:fldChar w:fldCharType="end"/>
      </w:r>
      <w:r w:rsidRPr="00AD5639">
        <w:t xml:space="preserve"> Ne</w:t>
      </w:r>
    </w:p>
    <w:p w:rsidR="00B55598" w:rsidRPr="00AD5639" w:rsidRDefault="00B55598" w:rsidP="00B55598"/>
    <w:p w:rsidR="00B55598" w:rsidRPr="00AD5639" w:rsidRDefault="00B55598" w:rsidP="00B55598">
      <w:pPr>
        <w:jc w:val="both"/>
        <w:rPr>
          <w:i/>
        </w:rPr>
      </w:pPr>
      <w:r w:rsidRPr="00AD5639">
        <w:t>Jeigu su patikros vietoje rezultatais nesutinkate, nurodykite priežastis arba paaiškinkite neatitikimus: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B55598" w:rsidRPr="00AD5639" w:rsidTr="00E6617F">
        <w:trPr>
          <w:trHeight w:val="671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598" w:rsidRPr="00AD5639" w:rsidRDefault="00B55598" w:rsidP="00E6617F">
            <w:pPr>
              <w:jc w:val="both"/>
              <w:rPr>
                <w:i/>
              </w:rPr>
            </w:pPr>
          </w:p>
          <w:p w:rsidR="00B55598" w:rsidRPr="00AD5639" w:rsidRDefault="00B55598" w:rsidP="00E6617F">
            <w:pPr>
              <w:jc w:val="both"/>
              <w:rPr>
                <w:i/>
              </w:rPr>
            </w:pPr>
          </w:p>
        </w:tc>
      </w:tr>
    </w:tbl>
    <w:p w:rsidR="006126C6" w:rsidRDefault="006126C6">
      <w:bookmarkStart w:id="0" w:name="_GoBack"/>
      <w:bookmarkEnd w:id="0"/>
    </w:p>
    <w:sectPr w:rsidR="006126C6" w:rsidSect="00B55598">
      <w:pgSz w:w="11906" w:h="16838" w:code="9"/>
      <w:pgMar w:top="1440" w:right="562" w:bottom="1440" w:left="1440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98"/>
    <w:rsid w:val="006126C6"/>
    <w:rsid w:val="00B55598"/>
    <w:rsid w:val="00D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55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Antrat1">
    <w:name w:val="heading 1"/>
    <w:basedOn w:val="prastasis"/>
    <w:next w:val="Pagrindinistekstas"/>
    <w:link w:val="Antrat1Diagrama"/>
    <w:qFormat/>
    <w:rsid w:val="00B5559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55598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styleId="Hipersaitas">
    <w:name w:val="Hyperlink"/>
    <w:rsid w:val="00B55598"/>
    <w:rPr>
      <w:rFonts w:cs="Times New Roman"/>
      <w:color w:val="0000FF"/>
      <w:u w:val="single"/>
    </w:rPr>
  </w:style>
  <w:style w:type="paragraph" w:customStyle="1" w:styleId="Antrat10">
    <w:name w:val="Antraštė1"/>
    <w:basedOn w:val="prastasis"/>
    <w:next w:val="prastasis"/>
    <w:rsid w:val="00B55598"/>
    <w:pPr>
      <w:jc w:val="right"/>
    </w:pPr>
    <w:rPr>
      <w:b/>
      <w:bCs/>
    </w:rPr>
  </w:style>
  <w:style w:type="paragraph" w:styleId="Pagrindinistekstas">
    <w:name w:val="Body Text"/>
    <w:basedOn w:val="prastasis"/>
    <w:link w:val="PagrindinistekstasDiagrama"/>
    <w:rsid w:val="00B5559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B55598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55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Antrat1">
    <w:name w:val="heading 1"/>
    <w:basedOn w:val="prastasis"/>
    <w:next w:val="Pagrindinistekstas"/>
    <w:link w:val="Antrat1Diagrama"/>
    <w:qFormat/>
    <w:rsid w:val="00B5559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55598"/>
    <w:rPr>
      <w:rFonts w:ascii="Arial" w:eastAsia="Times New Roman" w:hAnsi="Arial" w:cs="Arial"/>
      <w:b/>
      <w:bCs/>
      <w:kern w:val="1"/>
      <w:sz w:val="32"/>
      <w:szCs w:val="32"/>
      <w:lang w:val="lt-LT" w:eastAsia="ar-SA"/>
    </w:rPr>
  </w:style>
  <w:style w:type="character" w:styleId="Hipersaitas">
    <w:name w:val="Hyperlink"/>
    <w:rsid w:val="00B55598"/>
    <w:rPr>
      <w:rFonts w:cs="Times New Roman"/>
      <w:color w:val="0000FF"/>
      <w:u w:val="single"/>
    </w:rPr>
  </w:style>
  <w:style w:type="paragraph" w:customStyle="1" w:styleId="Antrat10">
    <w:name w:val="Antraštė1"/>
    <w:basedOn w:val="prastasis"/>
    <w:next w:val="prastasis"/>
    <w:rsid w:val="00B55598"/>
    <w:pPr>
      <w:jc w:val="right"/>
    </w:pPr>
    <w:rPr>
      <w:b/>
      <w:bCs/>
    </w:rPr>
  </w:style>
  <w:style w:type="paragraph" w:styleId="Pagrindinistekstas">
    <w:name w:val="Body Text"/>
    <w:basedOn w:val="prastasis"/>
    <w:link w:val="PagrindinistekstasDiagrama"/>
    <w:rsid w:val="00B5559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B55598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vvgadministratore</dc:creator>
  <cp:lastModifiedBy>vvgadministratore</cp:lastModifiedBy>
  <cp:revision>1</cp:revision>
  <dcterms:created xsi:type="dcterms:W3CDTF">2015-02-11T08:40:00Z</dcterms:created>
  <dcterms:modified xsi:type="dcterms:W3CDTF">2015-02-11T08:42:00Z</dcterms:modified>
</cp:coreProperties>
</file>